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A421" w14:textId="77777777" w:rsidR="00914F97" w:rsidRPr="0017581B" w:rsidRDefault="00760B79">
      <w:pPr>
        <w:spacing w:before="10" w:line="212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1"/>
          <w:sz w:val="16"/>
          <w:szCs w:val="16"/>
          <w:lang w:val="ja-JP" w:eastAsia="ja-JP"/>
        </w:rPr>
      </w:pPr>
      <w:r w:rsidRPr="0017581B">
        <w:rPr>
          <w:rFonts w:ascii="ＭＳ ゴシック" w:eastAsia="ＭＳ ゴシック" w:hAnsi="ＭＳ ゴシック"/>
          <w:color w:val="000000"/>
          <w:spacing w:val="1"/>
          <w:sz w:val="16"/>
          <w:szCs w:val="16"/>
          <w:lang w:val="ja-JP" w:eastAsia="ja-JP"/>
        </w:rPr>
        <w:t>様式後期</w:t>
      </w:r>
      <w:r w:rsidRPr="0017581B">
        <w:rPr>
          <w:rFonts w:ascii="ＭＳ ゴシック" w:eastAsia="ＭＳ ゴシック" w:hAnsi="ＭＳ ゴシック"/>
          <w:color w:val="000000"/>
          <w:spacing w:val="1"/>
          <w:sz w:val="16"/>
          <w:szCs w:val="16"/>
          <w:lang w:eastAsia="ja-JP"/>
        </w:rPr>
        <w:t>4</w:t>
      </w:r>
    </w:p>
    <w:p w14:paraId="17FD3D96" w14:textId="77777777" w:rsidR="00914F97" w:rsidRPr="0017581B" w:rsidRDefault="00760B79">
      <w:pPr>
        <w:spacing w:before="303" w:after="89" w:line="426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62"/>
          <w:sz w:val="32"/>
          <w:lang w:val="ja-JP" w:eastAsia="ja-JP"/>
        </w:rPr>
      </w:pPr>
      <w:r w:rsidRPr="0017581B">
        <w:rPr>
          <w:rFonts w:ascii="ＭＳ ゴシック" w:eastAsia="ＭＳ ゴシック" w:hAnsi="ＭＳ ゴシック"/>
          <w:color w:val="000000"/>
          <w:spacing w:val="62"/>
          <w:sz w:val="32"/>
          <w:lang w:val="ja-JP" w:eastAsia="ja-JP"/>
        </w:rPr>
        <w:t>研究業績調書（その</w:t>
      </w:r>
      <w:r w:rsidR="0017581B">
        <w:rPr>
          <w:rFonts w:ascii="ＭＳ ゴシック" w:eastAsia="ＭＳ ゴシック" w:hAnsi="ＭＳ ゴシック" w:hint="eastAsia"/>
          <w:color w:val="000000"/>
          <w:spacing w:val="62"/>
          <w:sz w:val="32"/>
          <w:lang w:val="ja-JP" w:eastAsia="ja-JP"/>
        </w:rPr>
        <w:t>1</w:t>
      </w:r>
      <w:r w:rsidRPr="0017581B">
        <w:rPr>
          <w:rFonts w:ascii="ＭＳ ゴシック" w:eastAsia="ＭＳ ゴシック" w:hAnsi="ＭＳ ゴシック"/>
          <w:color w:val="000000"/>
          <w:spacing w:val="62"/>
          <w:sz w:val="27"/>
          <w:lang w:eastAsia="ja-JP"/>
        </w:rPr>
        <w:t>)</w:t>
      </w:r>
    </w:p>
    <w:tbl>
      <w:tblPr>
        <w:tblW w:w="9375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96"/>
        <w:gridCol w:w="1320"/>
        <w:gridCol w:w="1152"/>
        <w:gridCol w:w="1138"/>
        <w:gridCol w:w="2477"/>
        <w:gridCol w:w="955"/>
        <w:gridCol w:w="1719"/>
      </w:tblGrid>
      <w:tr w:rsidR="0017581B" w14:paraId="71B73839" w14:textId="77777777" w:rsidTr="00EC6A96">
        <w:trPr>
          <w:trHeight w:hRule="exact" w:val="672"/>
        </w:trPr>
        <w:tc>
          <w:tcPr>
            <w:tcW w:w="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74CA" w14:textId="77777777" w:rsidR="0017581B" w:rsidRDefault="0017581B">
            <w:pPr>
              <w:spacing w:before="240" w:after="197" w:line="225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氏名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54AA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4BA5BD4C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E7A7" w14:textId="77777777" w:rsidR="0017581B" w:rsidRDefault="0017581B">
            <w:pPr>
              <w:spacing w:before="250" w:after="187" w:line="225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指導教員名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B062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3DC57AB7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C019386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5BBD" w14:textId="77777777" w:rsidR="0017581B" w:rsidRDefault="0017581B">
            <w:pPr>
              <w:spacing w:before="249" w:after="188" w:line="225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受験番号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D3640" w14:textId="77777777" w:rsidR="0017581B" w:rsidRDefault="0017581B" w:rsidP="002A7C25">
            <w:pPr>
              <w:tabs>
                <w:tab w:val="left" w:pos="0"/>
              </w:tabs>
              <w:spacing w:after="410" w:line="225" w:lineRule="exact"/>
              <w:ind w:right="1165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※</w:t>
            </w:r>
          </w:p>
        </w:tc>
      </w:tr>
      <w:tr w:rsidR="0017581B" w14:paraId="0496F171" w14:textId="77777777" w:rsidTr="00EC6A96">
        <w:trPr>
          <w:trHeight w:hRule="exact" w:val="854"/>
        </w:trPr>
        <w:tc>
          <w:tcPr>
            <w:tcW w:w="19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D008" w14:textId="77777777" w:rsidR="0017581B" w:rsidRDefault="0017581B">
            <w:pPr>
              <w:spacing w:before="325" w:after="290" w:line="225" w:lineRule="exact"/>
              <w:ind w:left="239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修士学位論文題目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DD76FA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292A5E3E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96E2918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722B5CE0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14:paraId="4BBCF928" w14:textId="77777777" w:rsidTr="00EC6A96">
        <w:trPr>
          <w:trHeight w:hRule="exact" w:val="442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2DB93D77" w14:textId="77777777" w:rsidR="00EC6A96" w:rsidRDefault="00EC6A96">
            <w:pPr>
              <w:spacing w:before="101" w:after="124" w:line="18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研 究 歴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C7A9" w14:textId="77777777" w:rsidR="00EC6A96" w:rsidRDefault="00EC6A96">
            <w:pPr>
              <w:spacing w:before="114" w:after="93" w:line="225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勤務従事期間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7889" w14:textId="77777777" w:rsidR="00EC6A96" w:rsidRDefault="00EC6A96" w:rsidP="00AE4655">
            <w:pPr>
              <w:spacing w:before="123" w:after="84" w:line="225" w:lineRule="exact"/>
              <w:ind w:right="201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勤</w:t>
            </w:r>
            <w:r w:rsidR="00AE4655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務</w:t>
            </w:r>
            <w:r w:rsidR="00AE4655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先</w:t>
            </w:r>
          </w:p>
          <w:p w14:paraId="4DA3E6F3" w14:textId="77777777" w:rsidR="00EC6A96" w:rsidRDefault="00EC6A96">
            <w:pPr>
              <w:tabs>
                <w:tab w:val="left" w:pos="720"/>
              </w:tabs>
              <w:spacing w:before="123" w:after="84" w:line="225" w:lineRule="exact"/>
              <w:ind w:right="484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-40"/>
                <w:sz w:val="19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pacing w:val="-40"/>
                <w:sz w:val="19"/>
                <w:lang w:val="ja-JP"/>
              </w:rPr>
              <w:t>務</w:t>
            </w:r>
            <w:r>
              <w:rPr>
                <w:rFonts w:ascii="ＭＳ Ｐ明朝" w:eastAsia="ＭＳ Ｐ明朝" w:hAnsi="ＭＳ Ｐ明朝"/>
                <w:color w:val="000000"/>
                <w:spacing w:val="-40"/>
                <w:sz w:val="19"/>
                <w:lang w:val="ja-JP"/>
              </w:rPr>
              <w:tab/>
              <w:t>先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DFE78C" w14:textId="77777777" w:rsidR="00EC6A96" w:rsidRDefault="00EC6A96" w:rsidP="0017581B">
            <w:pPr>
              <w:spacing w:before="119" w:after="88" w:line="225" w:lineRule="exact"/>
              <w:ind w:right="114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</w:pPr>
            <w:r w:rsidRPr="00AE4655">
              <w:rPr>
                <w:rFonts w:ascii="ＭＳ Ｐ明朝" w:eastAsia="ＭＳ Ｐ明朝" w:hAnsi="ＭＳ Ｐ明朝"/>
                <w:color w:val="000000"/>
                <w:spacing w:val="155"/>
                <w:sz w:val="19"/>
                <w:fitText w:val="1900" w:id="-1701666048"/>
                <w:lang w:val="ja-JP" w:eastAsia="ja-JP"/>
              </w:rPr>
              <w:t>主</w:t>
            </w:r>
            <w:r w:rsidR="00AE4655" w:rsidRPr="00AE4655">
              <w:rPr>
                <w:rFonts w:ascii="ＭＳ Ｐ明朝" w:eastAsia="ＭＳ Ｐ明朝" w:hAnsi="ＭＳ Ｐ明朝" w:hint="eastAsia"/>
                <w:color w:val="000000"/>
                <w:spacing w:val="155"/>
                <w:sz w:val="19"/>
                <w:fitText w:val="1900" w:id="-1701666048"/>
                <w:lang w:val="ja-JP" w:eastAsia="ja-JP"/>
              </w:rPr>
              <w:t>な職務内</w:t>
            </w:r>
            <w:r w:rsidR="00AE4655" w:rsidRPr="00AE4655">
              <w:rPr>
                <w:rFonts w:ascii="ＭＳ Ｐ明朝" w:eastAsia="ＭＳ Ｐ明朝" w:hAnsi="ＭＳ Ｐ明朝" w:hint="eastAsia"/>
                <w:color w:val="000000"/>
                <w:spacing w:val="4"/>
                <w:sz w:val="19"/>
                <w:fitText w:val="1900" w:id="-1701666048"/>
                <w:lang w:val="ja-JP" w:eastAsia="ja-JP"/>
              </w:rPr>
              <w:t>容</w:t>
            </w:r>
          </w:p>
          <w:p w14:paraId="5FC2B595" w14:textId="77777777" w:rsidR="00EC6A96" w:rsidRDefault="00EC6A96" w:rsidP="0017581B">
            <w:pPr>
              <w:spacing w:before="124" w:after="83" w:line="225" w:lineRule="exact"/>
              <w:ind w:right="1546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  <w:t>な</w:t>
            </w:r>
            <w:r w:rsidRPr="0017581B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職</w:t>
            </w:r>
            <w:r w:rsidRPr="0017581B"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  <w:t xml:space="preserve"> </w:t>
            </w:r>
            <w:r w:rsidRPr="0017581B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務</w:t>
            </w:r>
            <w:r w:rsidRPr="0017581B"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  <w:t xml:space="preserve"> </w:t>
            </w:r>
            <w:r w:rsidRPr="0017581B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内</w:t>
            </w:r>
            <w:r w:rsidRPr="0017581B"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  <w:t xml:space="preserve"> </w:t>
            </w:r>
            <w:r w:rsidRPr="0017581B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容</w:t>
            </w:r>
          </w:p>
        </w:tc>
      </w:tr>
      <w:tr w:rsidR="0017581B" w14:paraId="7B949125" w14:textId="77777777" w:rsidTr="00EC6A96">
        <w:trPr>
          <w:trHeight w:hRule="exact" w:val="667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2BAF602E" w14:textId="77777777" w:rsidR="0017581B" w:rsidRDefault="0017581B">
            <w:pPr>
              <w:rPr>
                <w:lang w:eastAsia="ja-JP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86BA" w14:textId="77777777" w:rsidR="0017581B" w:rsidRDefault="00EC6A96" w:rsidP="00EC6A96">
            <w:pPr>
              <w:spacing w:before="24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4205" w14:textId="77777777" w:rsidR="00EC6A96" w:rsidRDefault="0017581B" w:rsidP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1A2B995B" w14:textId="77777777" w:rsidR="0017581B" w:rsidRDefault="0017581B" w:rsidP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A6F2E1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40C06BC5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30F329BA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14:paraId="7BF852B1" w14:textId="77777777" w:rsidTr="00EC6A96">
        <w:trPr>
          <w:trHeight w:hRule="exact" w:val="663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D912AB6" w14:textId="77777777"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3BBF" w14:textId="77777777"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C7A3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03176301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3DC5FA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63E0CC88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42135D8A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14:paraId="20E9C9F9" w14:textId="77777777" w:rsidTr="00EC6A96">
        <w:trPr>
          <w:trHeight w:hRule="exact" w:val="662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0894F29" w14:textId="77777777"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78F0" w14:textId="77777777"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CFF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38FC67DD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956D6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3AF52982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6A462AEE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14:paraId="3C34D8D6" w14:textId="77777777" w:rsidTr="00EC6A96">
        <w:trPr>
          <w:trHeight w:hRule="exact" w:val="667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3F6234F" w14:textId="77777777"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5CF9" w14:textId="77777777"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9D0A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7AE167A3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51E4B5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44BFBD69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0AD22DD4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14:paraId="4665ACB9" w14:textId="77777777" w:rsidTr="00EC6A96">
        <w:trPr>
          <w:trHeight w:hRule="exact" w:val="663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526F53C5" w14:textId="77777777"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9817" w14:textId="77777777"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76EF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00F7ABA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E40B7B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3996CB0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3FEB7148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14:paraId="7E4E1264" w14:textId="77777777" w:rsidTr="00EC6A96">
        <w:trPr>
          <w:trHeight w:hRule="exact" w:val="662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5A01FAE" w14:textId="77777777"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3453" w14:textId="77777777"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0D06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112073DA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092F6A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6C6CB857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21E8E2B6" w14:textId="77777777"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14:paraId="0B8C2AA1" w14:textId="77777777" w:rsidTr="00D35268">
        <w:trPr>
          <w:trHeight w:hRule="exact" w:val="672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2481F6" w14:textId="77777777" w:rsidR="00EC6A96" w:rsidRDefault="00EC6A96">
            <w:pPr>
              <w:spacing w:before="92" w:after="340" w:line="225" w:lineRule="exact"/>
              <w:ind w:left="239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その他、特記事項</w:t>
            </w:r>
            <w:proofErr w:type="spellEnd"/>
          </w:p>
          <w:p w14:paraId="579A891E" w14:textId="77777777" w:rsidR="00EC6A96" w:rsidRDefault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E8B1A10" w14:textId="77777777" w:rsidR="00EC6A96" w:rsidRDefault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1973D3AC" w14:textId="77777777" w:rsidR="00EC6A96" w:rsidRDefault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14:paraId="4F06D7AD" w14:textId="77777777" w:rsidTr="00EC6A96">
        <w:trPr>
          <w:trHeight w:hRule="exact" w:val="658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4C1E5C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23567EB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65E07A8F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6FCAB822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14:paraId="4FF702E5" w14:textId="77777777" w:rsidTr="00EC6A96">
        <w:trPr>
          <w:trHeight w:hRule="exact" w:val="667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8CF445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3E83CE89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619744F2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033CD654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14:paraId="74EB4BC3" w14:textId="77777777" w:rsidTr="00EC6A96">
        <w:trPr>
          <w:trHeight w:hRule="exact" w:val="672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36F5BE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217E4FBE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05C5FE13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17B0CE69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14:paraId="479213D4" w14:textId="77777777" w:rsidTr="00EC6A96">
        <w:trPr>
          <w:trHeight w:hRule="exact" w:val="653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C66BD5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342384C0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1A88056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485031C4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14:paraId="4BF5B7F9" w14:textId="77777777" w:rsidTr="00EC6A96">
        <w:trPr>
          <w:trHeight w:hRule="exact" w:val="672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0F8DDF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1C28664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2EAA9720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61747692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14:paraId="73B42F7A" w14:textId="77777777" w:rsidTr="00EC6A96">
        <w:trPr>
          <w:trHeight w:hRule="exact" w:val="667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9FABBE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048C5B2A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17920425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7B5C785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14:paraId="4D51DBAC" w14:textId="77777777" w:rsidTr="00EC6A96">
        <w:trPr>
          <w:trHeight w:hRule="exact" w:val="682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E4651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072C79F4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504F4807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14:paraId="0C8B0BD7" w14:textId="77777777"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14:paraId="58652189" w14:textId="77777777" w:rsidR="00914F97" w:rsidRDefault="00914F97">
      <w:pPr>
        <w:spacing w:after="240" w:line="20" w:lineRule="exact"/>
      </w:pPr>
    </w:p>
    <w:p w14:paraId="3AC46C9F" w14:textId="77777777" w:rsidR="00914F97" w:rsidRDefault="00760B79">
      <w:pPr>
        <w:spacing w:before="6" w:line="251" w:lineRule="exact"/>
        <w:ind w:left="144"/>
        <w:jc w:val="both"/>
        <w:textAlignment w:val="baseline"/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</w:pPr>
      <w:r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  <w:t>（注）</w:t>
      </w:r>
      <w:r>
        <w:rPr>
          <w:rFonts w:ascii="ＭＳ Ｐ明朝" w:eastAsia="ＭＳ Ｐ明朝" w:hAnsi="ＭＳ Ｐ明朝"/>
          <w:color w:val="000000"/>
          <w:spacing w:val="5"/>
          <w:sz w:val="19"/>
          <w:lang w:eastAsia="ja-JP"/>
        </w:rPr>
        <w:t>1</w:t>
      </w:r>
      <w:r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  <w:t>．出願資格</w:t>
      </w:r>
      <w:r w:rsidR="0017581B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5"/>
          <w:sz w:val="19"/>
          <w:lang w:val="ja-JP" w:eastAsia="ja-JP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  <w:t>及び</w:t>
      </w:r>
      <w:r w:rsidR="0017581B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5"/>
          <w:sz w:val="19"/>
          <w:lang w:val="ja-JP" w:eastAsia="ja-JP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  <w:t>で申請する者は、修士学位論文題目欄は記入する必要はありません。</w:t>
      </w:r>
    </w:p>
    <w:p w14:paraId="1C87E02A" w14:textId="2575F050" w:rsidR="00914F97" w:rsidRDefault="00760B79">
      <w:pPr>
        <w:spacing w:before="109" w:line="251" w:lineRule="exact"/>
        <w:ind w:left="576"/>
        <w:jc w:val="both"/>
        <w:textAlignment w:val="baseline"/>
        <w:rPr>
          <w:rFonts w:ascii="ＭＳ Ｐ明朝" w:eastAsia="ＭＳ Ｐ明朝" w:hAnsi="ＭＳ Ｐ明朝"/>
          <w:color w:val="000000"/>
          <w:spacing w:val="4"/>
          <w:sz w:val="19"/>
          <w:lang w:eastAsia="ja-JP"/>
        </w:rPr>
      </w:pPr>
      <w:r>
        <w:rPr>
          <w:rFonts w:ascii="ＭＳ Ｐ明朝" w:eastAsia="ＭＳ Ｐ明朝" w:hAnsi="ＭＳ Ｐ明朝"/>
          <w:color w:val="000000"/>
          <w:spacing w:val="4"/>
          <w:sz w:val="19"/>
          <w:lang w:eastAsia="ja-JP"/>
        </w:rPr>
        <w:t>2</w:t>
      </w:r>
      <w:r>
        <w:rPr>
          <w:rFonts w:ascii="ＭＳ Ｐ明朝" w:eastAsia="ＭＳ Ｐ明朝" w:hAnsi="ＭＳ Ｐ明朝"/>
          <w:color w:val="000000"/>
          <w:spacing w:val="4"/>
          <w:sz w:val="19"/>
          <w:lang w:val="ja-JP" w:eastAsia="ja-JP"/>
        </w:rPr>
        <w:t>．修士の学位を</w:t>
      </w:r>
      <w:r>
        <w:rPr>
          <w:rFonts w:ascii="ＭＳ Ｐ明朝" w:eastAsia="ＭＳ Ｐ明朝" w:hAnsi="ＭＳ Ｐ明朝"/>
          <w:color w:val="000000"/>
          <w:spacing w:val="4"/>
          <w:sz w:val="19"/>
          <w:lang w:eastAsia="ja-JP"/>
        </w:rPr>
        <w:t>202</w:t>
      </w:r>
      <w:r w:rsidR="00E33574">
        <w:rPr>
          <w:rFonts w:ascii="ＭＳ Ｐ明朝" w:eastAsia="ＭＳ Ｐ明朝" w:hAnsi="ＭＳ Ｐ明朝" w:hint="eastAsia"/>
          <w:color w:val="000000"/>
          <w:spacing w:val="4"/>
          <w:sz w:val="19"/>
          <w:lang w:eastAsia="ja-JP"/>
        </w:rPr>
        <w:t>5</w:t>
      </w:r>
      <w:r>
        <w:rPr>
          <w:rFonts w:ascii="ＭＳ Ｐ明朝" w:eastAsia="ＭＳ Ｐ明朝" w:hAnsi="ＭＳ Ｐ明朝"/>
          <w:color w:val="000000"/>
          <w:spacing w:val="4"/>
          <w:sz w:val="19"/>
          <w:lang w:val="ja-JP" w:eastAsia="ja-JP"/>
        </w:rPr>
        <w:t>年</w:t>
      </w:r>
      <w:r>
        <w:rPr>
          <w:rFonts w:ascii="ＭＳ Ｐ明朝" w:eastAsia="ＭＳ Ｐ明朝" w:hAnsi="ＭＳ Ｐ明朝"/>
          <w:color w:val="000000"/>
          <w:spacing w:val="4"/>
          <w:sz w:val="19"/>
          <w:lang w:eastAsia="ja-JP"/>
        </w:rPr>
        <w:t>3</w:t>
      </w:r>
      <w:r>
        <w:rPr>
          <w:rFonts w:ascii="ＭＳ Ｐ明朝" w:eastAsia="ＭＳ Ｐ明朝" w:hAnsi="ＭＳ Ｐ明朝"/>
          <w:color w:val="000000"/>
          <w:spacing w:val="4"/>
          <w:sz w:val="19"/>
          <w:lang w:val="ja-JP" w:eastAsia="ja-JP"/>
        </w:rPr>
        <w:t>月末までに取得見込みの者は提出する必要はない。</w:t>
      </w:r>
    </w:p>
    <w:p w14:paraId="23AF5AEA" w14:textId="77777777" w:rsidR="00914F97" w:rsidRDefault="00760B79">
      <w:pPr>
        <w:spacing w:before="108" w:line="251" w:lineRule="exact"/>
        <w:ind w:left="576"/>
        <w:jc w:val="both"/>
        <w:textAlignment w:val="baseline"/>
        <w:rPr>
          <w:rFonts w:ascii="ＭＳ Ｐ明朝" w:eastAsia="ＭＳ Ｐ明朝" w:hAnsi="ＭＳ Ｐ明朝"/>
          <w:color w:val="000000"/>
          <w:spacing w:val="18"/>
          <w:sz w:val="19"/>
          <w:lang w:eastAsia="ja-JP"/>
        </w:rPr>
      </w:pPr>
      <w:r>
        <w:rPr>
          <w:rFonts w:ascii="ＭＳ Ｐ明朝" w:eastAsia="ＭＳ Ｐ明朝" w:hAnsi="ＭＳ Ｐ明朝"/>
          <w:color w:val="000000"/>
          <w:spacing w:val="18"/>
          <w:sz w:val="19"/>
          <w:lang w:eastAsia="ja-JP"/>
        </w:rPr>
        <w:t>3.</w:t>
      </w:r>
      <w:r w:rsidR="002A7C25">
        <w:rPr>
          <w:rFonts w:ascii="ＭＳ Ｐ明朝" w:eastAsia="ＭＳ Ｐ明朝" w:hAnsi="ＭＳ Ｐ明朝" w:hint="eastAsia"/>
          <w:color w:val="000000"/>
          <w:spacing w:val="18"/>
          <w:sz w:val="19"/>
          <w:lang w:eastAsia="ja-JP"/>
        </w:rPr>
        <w:t xml:space="preserve"> </w:t>
      </w:r>
      <w:r>
        <w:rPr>
          <w:rFonts w:ascii="ＭＳ Ｐ明朝" w:eastAsia="ＭＳ Ｐ明朝" w:hAnsi="ＭＳ Ｐ明朝"/>
          <w:color w:val="000000"/>
          <w:spacing w:val="18"/>
          <w:sz w:val="19"/>
          <w:lang w:val="ja-JP" w:eastAsia="ja-JP"/>
        </w:rPr>
        <w:t>※印欄は記入しないでください。</w:t>
      </w:r>
    </w:p>
    <w:p w14:paraId="193F8A91" w14:textId="77777777" w:rsidR="00914F97" w:rsidRDefault="00760B79">
      <w:pPr>
        <w:spacing w:before="115" w:line="251" w:lineRule="exact"/>
        <w:ind w:left="576"/>
        <w:jc w:val="both"/>
        <w:textAlignment w:val="baseline"/>
        <w:rPr>
          <w:rFonts w:ascii="ＭＳ Ｐ明朝" w:eastAsia="ＭＳ Ｐ明朝" w:hAnsi="ＭＳ Ｐ明朝"/>
          <w:color w:val="000000"/>
          <w:spacing w:val="18"/>
          <w:sz w:val="19"/>
          <w:lang w:eastAsia="ja-JP"/>
        </w:rPr>
      </w:pPr>
      <w:r>
        <w:rPr>
          <w:rFonts w:ascii="ＭＳ Ｐ明朝" w:eastAsia="ＭＳ Ｐ明朝" w:hAnsi="ＭＳ Ｐ明朝"/>
          <w:color w:val="000000"/>
          <w:spacing w:val="18"/>
          <w:sz w:val="19"/>
          <w:lang w:eastAsia="ja-JP"/>
        </w:rPr>
        <w:t>4</w:t>
      </w:r>
      <w:r>
        <w:rPr>
          <w:rFonts w:ascii="ＭＳ Ｐ明朝" w:eastAsia="ＭＳ Ｐ明朝" w:hAnsi="ＭＳ Ｐ明朝"/>
          <w:color w:val="000000"/>
          <w:spacing w:val="18"/>
          <w:sz w:val="19"/>
          <w:lang w:val="ja-JP" w:eastAsia="ja-JP"/>
        </w:rPr>
        <w:t>．</w:t>
      </w:r>
      <w:r w:rsidR="005629F0">
        <w:rPr>
          <w:rFonts w:ascii="ＭＳ Ｐ明朝" w:eastAsia="ＭＳ Ｐ明朝" w:hAnsi="ＭＳ Ｐ明朝" w:hint="eastAsia"/>
          <w:color w:val="000000"/>
          <w:spacing w:val="18"/>
          <w:sz w:val="19"/>
          <w:lang w:val="ja-JP" w:eastAsia="ja-JP"/>
        </w:rPr>
        <w:t>パソコン等</w:t>
      </w:r>
      <w:r>
        <w:rPr>
          <w:rFonts w:ascii="ＭＳ Ｐ明朝" w:eastAsia="ＭＳ Ｐ明朝" w:hAnsi="ＭＳ Ｐ明朝"/>
          <w:color w:val="000000"/>
          <w:spacing w:val="18"/>
          <w:sz w:val="19"/>
          <w:lang w:val="ja-JP" w:eastAsia="ja-JP"/>
        </w:rPr>
        <w:t>を使用する場合は、本様式</w:t>
      </w:r>
      <w:r w:rsidR="005629F0">
        <w:rPr>
          <w:rFonts w:ascii="ＭＳ Ｐ明朝" w:eastAsia="ＭＳ Ｐ明朝" w:hAnsi="ＭＳ Ｐ明朝" w:hint="eastAsia"/>
          <w:color w:val="000000"/>
          <w:spacing w:val="18"/>
          <w:sz w:val="19"/>
          <w:lang w:val="ja-JP" w:eastAsia="ja-JP"/>
        </w:rPr>
        <w:t>をホームページよりダウンロードしてください。</w:t>
      </w:r>
    </w:p>
    <w:sectPr w:rsidR="00914F97">
      <w:pgSz w:w="11482" w:h="16320"/>
      <w:pgMar w:top="1220" w:right="831" w:bottom="724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D682A" w14:textId="77777777" w:rsidR="0055274F" w:rsidRDefault="0055274F" w:rsidP="0017581B">
      <w:r>
        <w:separator/>
      </w:r>
    </w:p>
  </w:endnote>
  <w:endnote w:type="continuationSeparator" w:id="0">
    <w:p w14:paraId="33B75F18" w14:textId="77777777" w:rsidR="0055274F" w:rsidRDefault="0055274F" w:rsidP="0017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Mincho">
    <w:charset w:val="00"/>
    <w:pitch w:val="variable"/>
    <w:family w:val="swiss"/>
    <w:panose1 w:val="02020603050405020304"/>
  </w:font>
  <w:font w:name="Arial Narrow">
    <w:charset w:val="8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A7F3" w14:textId="77777777" w:rsidR="0055274F" w:rsidRDefault="0055274F" w:rsidP="0017581B">
      <w:r>
        <w:separator/>
      </w:r>
    </w:p>
  </w:footnote>
  <w:footnote w:type="continuationSeparator" w:id="0">
    <w:p w14:paraId="3F68575C" w14:textId="77777777" w:rsidR="0055274F" w:rsidRDefault="0055274F" w:rsidP="0017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97"/>
    <w:rsid w:val="0017581B"/>
    <w:rsid w:val="00266A8A"/>
    <w:rsid w:val="002A7C25"/>
    <w:rsid w:val="0055274F"/>
    <w:rsid w:val="005629F0"/>
    <w:rsid w:val="005A3576"/>
    <w:rsid w:val="00613A84"/>
    <w:rsid w:val="006F3AB0"/>
    <w:rsid w:val="00760B79"/>
    <w:rsid w:val="00762723"/>
    <w:rsid w:val="007F784F"/>
    <w:rsid w:val="00914F97"/>
    <w:rsid w:val="00AE4655"/>
    <w:rsid w:val="00B64AFE"/>
    <w:rsid w:val="00E33574"/>
    <w:rsid w:val="00E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7C8D0"/>
  <w15:docId w15:val="{81E7B014-777C-403D-B2EE-BCF513A0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81B"/>
  </w:style>
  <w:style w:type="paragraph" w:styleId="a5">
    <w:name w:val="footer"/>
    <w:basedOn w:val="a"/>
    <w:link w:val="a6"/>
    <w:uiPriority w:val="99"/>
    <w:unhideWhenUsed/>
    <w:rsid w:val="00175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81B"/>
  </w:style>
  <w:style w:type="paragraph" w:styleId="a7">
    <w:name w:val="Balloon Text"/>
    <w:basedOn w:val="a"/>
    <w:link w:val="a8"/>
    <w:uiPriority w:val="99"/>
    <w:semiHidden/>
    <w:unhideWhenUsed/>
    <w:rsid w:val="00B6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4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新田 早織</cp:lastModifiedBy>
  <cp:revision>4</cp:revision>
  <cp:lastPrinted>2021-10-15T08:34:00Z</cp:lastPrinted>
  <dcterms:created xsi:type="dcterms:W3CDTF">2023-09-20T06:24:00Z</dcterms:created>
  <dcterms:modified xsi:type="dcterms:W3CDTF">2024-09-20T04:27:00Z</dcterms:modified>
</cp:coreProperties>
</file>